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43E" w:rsidRPr="000D2499" w:rsidRDefault="00B5043E" w:rsidP="00FA1C1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ДОГОВОР </w:t>
      </w:r>
      <w:r w:rsidR="00520504" w:rsidRPr="000D2499">
        <w:rPr>
          <w:rFonts w:eastAsia="Times New Roman" w:cstheme="minorHAnsi"/>
          <w:sz w:val="20"/>
          <w:szCs w:val="20"/>
          <w:lang w:eastAsia="ru-RU"/>
        </w:rPr>
        <w:t xml:space="preserve">№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ХХХХХХХ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НАЙМА ЖИЛОГО ПОМЕЩЕНИЯ</w:t>
      </w:r>
    </w:p>
    <w:p w:rsidR="00FA1C18" w:rsidRPr="000D2499" w:rsidRDefault="00FA1C18" w:rsidP="00FA1C18">
      <w:pPr>
        <w:tabs>
          <w:tab w:val="left" w:pos="694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761E7B" w:rsidP="000B3F1F">
      <w:pPr>
        <w:tabs>
          <w:tab w:val="left" w:pos="708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г.Москва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                     </w:t>
      </w:r>
      <w:r w:rsidR="00FA1C18" w:rsidRPr="000D2499">
        <w:rPr>
          <w:rFonts w:eastAsia="Times New Roman" w:cstheme="minorHAnsi"/>
          <w:sz w:val="20"/>
          <w:szCs w:val="20"/>
          <w:lang w:eastAsia="ru-RU"/>
        </w:rPr>
        <w:tab/>
      </w:r>
      <w:r w:rsidR="00207BB5" w:rsidRPr="000D2499">
        <w:rPr>
          <w:rFonts w:eastAsia="Times New Roman" w:cstheme="minorHAnsi"/>
          <w:sz w:val="20"/>
          <w:szCs w:val="20"/>
          <w:lang w:eastAsia="ru-RU"/>
        </w:rPr>
        <w:t xml:space="preserve">                               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gramStart"/>
      <w:r w:rsidR="000D2499">
        <w:rPr>
          <w:rFonts w:eastAsia="Times New Roman" w:cstheme="minorHAnsi"/>
          <w:sz w:val="20"/>
          <w:szCs w:val="20"/>
          <w:lang w:eastAsia="ru-RU"/>
        </w:rPr>
        <w:t>ХХХХХХ  20</w:t>
      </w:r>
      <w:proofErr w:type="gramEnd"/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г.</w:t>
      </w:r>
    </w:p>
    <w:p w:rsidR="00FA1C18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</w:t>
      </w:r>
    </w:p>
    <w:p w:rsidR="00FA1C18" w:rsidRPr="000D2499" w:rsidRDefault="00FA1C18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lang w:eastAsia="ru-RU"/>
        </w:rPr>
      </w:pPr>
    </w:p>
    <w:p w:rsidR="00B5043E" w:rsidRPr="000D2499" w:rsidRDefault="000D2499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b/>
          <w:lang w:eastAsia="ru-RU"/>
        </w:rPr>
        <w:t>ХХХХХХХ</w:t>
      </w:r>
      <w:r w:rsidR="003C11B3" w:rsidRPr="000D2499">
        <w:rPr>
          <w:rFonts w:eastAsia="Times New Roman" w:cstheme="minorHAnsi"/>
          <w:sz w:val="20"/>
          <w:szCs w:val="20"/>
          <w:lang w:eastAsia="ru-RU"/>
        </w:rPr>
        <w:t xml:space="preserve">,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именуем</w:t>
      </w:r>
      <w:r>
        <w:rPr>
          <w:rFonts w:eastAsia="Times New Roman" w:cstheme="minorHAnsi"/>
          <w:sz w:val="20"/>
          <w:szCs w:val="20"/>
          <w:lang w:eastAsia="ru-RU"/>
        </w:rPr>
        <w:t>ый</w:t>
      </w:r>
      <w:r w:rsidR="006170B0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в дальнейшем </w:t>
      </w:r>
      <w:proofErr w:type="gramStart"/>
      <w:r w:rsidR="00B5043E" w:rsidRPr="000D2499">
        <w:rPr>
          <w:rFonts w:eastAsia="Times New Roman" w:cstheme="minorHAnsi"/>
          <w:b/>
          <w:sz w:val="20"/>
          <w:szCs w:val="20"/>
          <w:lang w:eastAsia="ru-RU"/>
        </w:rPr>
        <w:t>Наниматель</w:t>
      </w:r>
      <w:r w:rsidR="00FA1C18" w:rsidRPr="000D2499">
        <w:rPr>
          <w:rFonts w:eastAsia="Times New Roman" w:cstheme="minorHAnsi"/>
          <w:sz w:val="20"/>
          <w:szCs w:val="20"/>
          <w:lang w:eastAsia="ru-RU"/>
        </w:rPr>
        <w:t>,  с</w:t>
      </w:r>
      <w:proofErr w:type="gramEnd"/>
      <w:r w:rsidR="00FA1C18" w:rsidRPr="000D2499">
        <w:rPr>
          <w:rFonts w:eastAsia="Times New Roman" w:cstheme="minorHAnsi"/>
          <w:sz w:val="20"/>
          <w:szCs w:val="20"/>
          <w:lang w:eastAsia="ru-RU"/>
        </w:rPr>
        <w:t xml:space="preserve">  одной стороны, и </w:t>
      </w:r>
      <w:r w:rsidR="00E213DE" w:rsidRPr="000D2499">
        <w:t>Индивидуальный предприниматель </w:t>
      </w:r>
      <w:r>
        <w:rPr>
          <w:b/>
        </w:rPr>
        <w:t>ХХХХХХХХХ</w:t>
      </w:r>
      <w:r w:rsidR="00147D90" w:rsidRPr="000D2499">
        <w:rPr>
          <w:rFonts w:eastAsia="Times New Roman" w:cstheme="minorHAnsi"/>
          <w:sz w:val="20"/>
          <w:szCs w:val="20"/>
          <w:lang w:eastAsia="ru-RU"/>
        </w:rPr>
        <w:t>, именуемая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в</w:t>
      </w:r>
      <w:r w:rsidR="00FA1C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дальнейшем </w:t>
      </w:r>
      <w:proofErr w:type="spellStart"/>
      <w:r w:rsidR="00B5043E" w:rsidRPr="000D2499">
        <w:rPr>
          <w:rFonts w:eastAsia="Times New Roman" w:cstheme="minorHAnsi"/>
          <w:b/>
          <w:sz w:val="20"/>
          <w:szCs w:val="20"/>
          <w:lang w:eastAsia="ru-RU"/>
        </w:rPr>
        <w:t>Наймодатель</w:t>
      </w:r>
      <w:proofErr w:type="spellEnd"/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, 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действующая на основании Свидетельства о государственной регистрации № </w:t>
      </w:r>
      <w:r>
        <w:rPr>
          <w:rFonts w:eastAsia="Times New Roman" w:cstheme="minorHAnsi"/>
          <w:sz w:val="20"/>
          <w:szCs w:val="20"/>
          <w:lang w:eastAsia="ru-RU"/>
        </w:rPr>
        <w:t>ХХХХХ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от  </w:t>
      </w:r>
      <w:r>
        <w:rPr>
          <w:rFonts w:eastAsia="Times New Roman" w:cstheme="minorHAnsi"/>
          <w:sz w:val="20"/>
          <w:szCs w:val="20"/>
          <w:lang w:eastAsia="ru-RU"/>
        </w:rPr>
        <w:t>ХХ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>ХХХХ 20ХХ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г., выданного  Межрайонной инспекцией Федеральной налоговой службы № 46 по г. Москве,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с   другой  стороны,  заключили  настоящий</w:t>
      </w:r>
      <w:r w:rsidR="00FA1C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договор о нижеследующем:</w:t>
      </w:r>
    </w:p>
    <w:p w:rsidR="00147D90" w:rsidRPr="000D2499" w:rsidRDefault="00147D90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1. ПРЕДМЕТ ДОГОВОРА</w:t>
      </w:r>
    </w:p>
    <w:p w:rsidR="00257003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1.1.  По    настоящему    договору  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предоставляет</w:t>
      </w:r>
      <w:r w:rsidR="00FA1C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принадлежащую ему на  праве  собственности  квартиру  Нанимателю  за</w:t>
      </w:r>
      <w:r w:rsidR="00147D90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плату во владение и пользование для проживания в ней.</w:t>
      </w:r>
    </w:p>
    <w:p w:rsidR="00257003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1.2. Указанная квартира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находится по адресу: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ХХХХХХХ</w:t>
      </w:r>
      <w:r w:rsidR="00147D90"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B5043E" w:rsidRPr="000D2499" w:rsidRDefault="00EF0602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Квартира имеет следующие характеристики: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общая полезная площадь 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>–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кв.м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.;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жилая площадь 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>–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кв.м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.;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количество комнат 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>–</w:t>
      </w:r>
      <w:r w:rsidR="000D2499">
        <w:rPr>
          <w:rFonts w:eastAsia="Times New Roman" w:cstheme="minorHAnsi"/>
          <w:sz w:val="20"/>
          <w:szCs w:val="20"/>
          <w:lang w:eastAsia="ru-RU"/>
        </w:rPr>
        <w:t xml:space="preserve"> ХХ</w:t>
      </w:r>
      <w:r w:rsidRPr="000D2499">
        <w:rPr>
          <w:rFonts w:eastAsia="Times New Roman" w:cstheme="minorHAnsi"/>
          <w:sz w:val="20"/>
          <w:szCs w:val="20"/>
          <w:lang w:eastAsia="ru-RU"/>
        </w:rPr>
        <w:t>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</w:t>
      </w:r>
      <w:r w:rsidR="00EF0602" w:rsidRPr="000D2499">
        <w:rPr>
          <w:rFonts w:eastAsia="Times New Roman" w:cstheme="minorHAnsi"/>
          <w:sz w:val="20"/>
          <w:szCs w:val="20"/>
          <w:lang w:eastAsia="ru-RU"/>
        </w:rPr>
        <w:t>квартира находится в м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ногоэтажном панельном доме на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="00EF0602" w:rsidRPr="000D2499">
        <w:rPr>
          <w:rFonts w:eastAsia="Times New Roman" w:cstheme="minorHAnsi"/>
          <w:sz w:val="20"/>
          <w:szCs w:val="20"/>
          <w:lang w:eastAsia="ru-RU"/>
        </w:rPr>
        <w:t xml:space="preserve"> этаже.</w:t>
      </w:r>
    </w:p>
    <w:p w:rsidR="00257003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F174B" w:rsidRPr="000D2499" w:rsidRDefault="000B3F1F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1.3. Право собственности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на указанную квартиру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подтверждается 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>Свидетельство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>м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о государственной регистрации права №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от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D2499">
        <w:rPr>
          <w:rFonts w:eastAsia="Times New Roman" w:cstheme="minorHAnsi"/>
          <w:sz w:val="20"/>
          <w:szCs w:val="20"/>
          <w:lang w:eastAsia="ru-RU"/>
        </w:rPr>
        <w:t xml:space="preserve">ХХХХ </w:t>
      </w:r>
      <w:proofErr w:type="spellStart"/>
      <w:r w:rsidR="000D2499">
        <w:rPr>
          <w:rFonts w:eastAsia="Times New Roman" w:cstheme="minorHAnsi"/>
          <w:sz w:val="20"/>
          <w:szCs w:val="20"/>
          <w:lang w:eastAsia="ru-RU"/>
        </w:rPr>
        <w:t>ХХХХ</w:t>
      </w:r>
      <w:proofErr w:type="spellEnd"/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года.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57003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E213D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1.4. Наниматель использует квартиру в течение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всего срока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найма в соответствии с ее целевым назначением (для проживания).</w:t>
      </w:r>
    </w:p>
    <w:p w:rsidR="00257003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2. ПРАВА И ОБЯЗАННОСТИ СТОРОН</w:t>
      </w:r>
    </w:p>
    <w:p w:rsidR="00257003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2.1. Наниматель обязан: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</w:t>
      </w:r>
      <w:r w:rsidR="00BA75FD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B1119" w:rsidRPr="000D2499">
        <w:rPr>
          <w:rFonts w:eastAsia="Times New Roman" w:cstheme="minorHAnsi"/>
          <w:sz w:val="20"/>
          <w:szCs w:val="20"/>
          <w:lang w:eastAsia="ru-RU"/>
        </w:rPr>
        <w:t xml:space="preserve">- вносить плату </w:t>
      </w:r>
      <w:proofErr w:type="spellStart"/>
      <w:r w:rsidR="000B1119"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="000B1119" w:rsidRPr="000D2499">
        <w:rPr>
          <w:rFonts w:eastAsia="Times New Roman" w:cstheme="minorHAnsi"/>
          <w:sz w:val="20"/>
          <w:szCs w:val="20"/>
          <w:lang w:eastAsia="ru-RU"/>
        </w:rPr>
        <w:t xml:space="preserve"> в </w:t>
      </w:r>
      <w:r w:rsidRPr="000D2499">
        <w:rPr>
          <w:rFonts w:eastAsia="Times New Roman" w:cstheme="minorHAnsi"/>
          <w:sz w:val="20"/>
          <w:szCs w:val="20"/>
          <w:lang w:eastAsia="ru-RU"/>
        </w:rPr>
        <w:t>сроки и в порядке, установленном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настоящим договором;</w:t>
      </w:r>
    </w:p>
    <w:p w:rsidR="00B5043E" w:rsidRPr="000D2499" w:rsidRDefault="0025700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</w:t>
      </w:r>
      <w:r w:rsidR="000B1119" w:rsidRPr="000D2499">
        <w:rPr>
          <w:rFonts w:eastAsia="Times New Roman" w:cstheme="minorHAnsi"/>
          <w:sz w:val="20"/>
          <w:szCs w:val="20"/>
          <w:lang w:eastAsia="ru-RU"/>
        </w:rPr>
        <w:t xml:space="preserve">в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пери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од   действия    настоящего   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  своевременно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осуще</w:t>
      </w:r>
      <w:r w:rsidR="00C6076E" w:rsidRPr="000D2499">
        <w:rPr>
          <w:rFonts w:eastAsia="Times New Roman" w:cstheme="minorHAnsi"/>
          <w:sz w:val="20"/>
          <w:szCs w:val="20"/>
          <w:lang w:eastAsia="ru-RU"/>
        </w:rPr>
        <w:t xml:space="preserve">ствлять   все   необходимые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платежи   за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элек</w:t>
      </w:r>
      <w:r w:rsidR="000551D6" w:rsidRPr="000D2499">
        <w:rPr>
          <w:rFonts w:eastAsia="Times New Roman" w:cstheme="minorHAnsi"/>
          <w:sz w:val="20"/>
          <w:szCs w:val="20"/>
          <w:lang w:eastAsia="ru-RU"/>
        </w:rPr>
        <w:t xml:space="preserve">троэнергию, </w:t>
      </w:r>
      <w:r w:rsidR="00E213DE" w:rsidRPr="000D2499">
        <w:rPr>
          <w:rFonts w:eastAsia="Times New Roman" w:cstheme="minorHAnsi"/>
          <w:sz w:val="20"/>
          <w:szCs w:val="20"/>
          <w:lang w:eastAsia="ru-RU"/>
        </w:rPr>
        <w:t xml:space="preserve">  вод</w:t>
      </w:r>
      <w:r w:rsidR="000551D6" w:rsidRPr="000D2499">
        <w:rPr>
          <w:rFonts w:eastAsia="Times New Roman" w:cstheme="minorHAnsi"/>
          <w:sz w:val="20"/>
          <w:szCs w:val="20"/>
          <w:lang w:eastAsia="ru-RU"/>
        </w:rPr>
        <w:t>у, интернет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  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пользоваться  квартирой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>,  указанной    в  п.  1.2 настоящего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договора</w:t>
      </w:r>
      <w:r w:rsidR="000B1119" w:rsidRPr="000D2499">
        <w:rPr>
          <w:rFonts w:eastAsia="Times New Roman" w:cstheme="minorHAnsi"/>
          <w:sz w:val="20"/>
          <w:szCs w:val="20"/>
          <w:lang w:eastAsia="ru-RU"/>
        </w:rPr>
        <w:t>,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исключительно в целях проживания;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надлежащим образом относится  к  квартире, указанной в п. 1.2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настоящего договора, использовать  ее  соответственно ее  назначению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и техническим особенностям</w:t>
      </w:r>
      <w:r w:rsidR="00BA75FD" w:rsidRPr="000D2499">
        <w:rPr>
          <w:rFonts w:eastAsia="Times New Roman" w:cstheme="minorHAnsi"/>
          <w:sz w:val="20"/>
          <w:szCs w:val="20"/>
          <w:lang w:eastAsia="ru-RU"/>
        </w:rPr>
        <w:t>, не допускать бесхозяйственного обращения с квартирой</w:t>
      </w:r>
      <w:r w:rsidRPr="000D2499">
        <w:rPr>
          <w:rFonts w:eastAsia="Times New Roman" w:cstheme="minorHAnsi"/>
          <w:sz w:val="20"/>
          <w:szCs w:val="20"/>
          <w:lang w:eastAsia="ru-RU"/>
        </w:rPr>
        <w:t>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соблюдать правила пользования  жилыми  помещения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>ми</w:t>
      </w:r>
      <w:r w:rsidRPr="000D2499">
        <w:rPr>
          <w:rFonts w:eastAsia="Times New Roman" w:cstheme="minorHAnsi"/>
          <w:sz w:val="20"/>
          <w:szCs w:val="20"/>
          <w:lang w:eastAsia="ru-RU"/>
        </w:rPr>
        <w:t>, в том числе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правила </w:t>
      </w:r>
      <w:r w:rsidR="00BA75FD" w:rsidRPr="000D2499">
        <w:rPr>
          <w:rFonts w:eastAsia="Times New Roman" w:cstheme="minorHAnsi"/>
          <w:sz w:val="20"/>
          <w:szCs w:val="20"/>
          <w:lang w:eastAsia="ru-RU"/>
        </w:rPr>
        <w:t xml:space="preserve">пожарной и общей </w:t>
      </w:r>
      <w:r w:rsidRPr="000D2499">
        <w:rPr>
          <w:rFonts w:eastAsia="Times New Roman" w:cstheme="minorHAnsi"/>
          <w:sz w:val="20"/>
          <w:szCs w:val="20"/>
          <w:lang w:eastAsia="ru-RU"/>
        </w:rPr>
        <w:t>безопасности, принимать   необходимые   меры  к  сохранности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квартиры, установленного в ней оборудования и имущества;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содержать квартиру  в  надлежащем состоянии, в  том  числе за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свой счет осуществлять  текущий  ремонт квартиры и установленного  в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ней сантехнического и иного оборудования;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возмещать ущерб, причиненный  квартире и установленному в ней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имуществу и оборудованию по вине Нанимателя;</w:t>
      </w:r>
    </w:p>
    <w:p w:rsidR="00BA75FD" w:rsidRPr="000D2499" w:rsidRDefault="00BA75FD" w:rsidP="000B3F1F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не осуществлять перестройку и перепланировку квартиры без согласия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;</w:t>
      </w:r>
    </w:p>
    <w:p w:rsidR="00BA75FD" w:rsidRPr="000D2499" w:rsidRDefault="00BA75FD" w:rsidP="000B3F1F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беспрепятственно допускать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в квартиру для проверки порядка ее использования;</w:t>
      </w:r>
    </w:p>
    <w:p w:rsidR="00BA75FD" w:rsidRPr="000D2499" w:rsidRDefault="00BA75FD" w:rsidP="000B3F1F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передать квартиру в течение </w:t>
      </w:r>
      <w:r w:rsidR="00664FC4"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(</w:t>
      </w:r>
      <w:r w:rsidR="00664FC4" w:rsidRPr="000D2499">
        <w:rPr>
          <w:rFonts w:eastAsia="Times New Roman" w:cstheme="minorHAnsi"/>
          <w:sz w:val="20"/>
          <w:szCs w:val="20"/>
          <w:lang w:eastAsia="ru-RU"/>
        </w:rPr>
        <w:t>Семи</w:t>
      </w:r>
      <w:r w:rsidRPr="000D2499">
        <w:rPr>
          <w:rFonts w:eastAsia="Times New Roman" w:cstheme="minorHAnsi"/>
          <w:sz w:val="20"/>
          <w:szCs w:val="20"/>
          <w:lang w:eastAsia="ru-RU"/>
        </w:rPr>
        <w:t>) дней после окончания  срока действия настоящего Договора в состоянии, в котором Наниматель  принял  в аренду квартиру с учетом нормального износа;</w:t>
      </w:r>
    </w:p>
    <w:p w:rsidR="00FA7D63" w:rsidRPr="000D2499" w:rsidRDefault="00BA75F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-</w:t>
      </w:r>
      <w:r w:rsidR="00A1589B" w:rsidRPr="000D2499">
        <w:rPr>
          <w:rFonts w:eastAsia="Times New Roman" w:cstheme="minorHAnsi"/>
          <w:sz w:val="20"/>
          <w:szCs w:val="20"/>
          <w:lang w:eastAsia="ru-RU"/>
        </w:rPr>
        <w:t xml:space="preserve"> нести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другие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обязанности,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 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>установленные   действующим</w:t>
      </w:r>
      <w:r w:rsidR="00257003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законодательством для нанимателей жилых помещений.</w:t>
      </w:r>
    </w:p>
    <w:p w:rsidR="00FA7D63" w:rsidRPr="000D2499" w:rsidRDefault="00FA7D6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5C5518" w:rsidRPr="000D2499" w:rsidRDefault="00B5043E" w:rsidP="000B3F1F">
      <w:pPr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2.2.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Наниматель  принимает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  на  себя  все  риски,  связанные с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порчей   или   потерей,    кражей    или   преждевременным</w:t>
      </w:r>
      <w:r w:rsidR="003C11B3" w:rsidRPr="000D2499">
        <w:rPr>
          <w:rFonts w:eastAsia="Times New Roman" w:cstheme="minorHAnsi"/>
          <w:sz w:val="20"/>
          <w:szCs w:val="20"/>
          <w:lang w:eastAsia="ru-RU"/>
        </w:rPr>
        <w:t xml:space="preserve"> (вызванным некорректной эксплуатацией) </w:t>
      </w:r>
      <w:r w:rsidRPr="000D2499">
        <w:rPr>
          <w:rFonts w:eastAsia="Times New Roman" w:cstheme="minorHAnsi"/>
          <w:sz w:val="20"/>
          <w:szCs w:val="20"/>
          <w:lang w:eastAsia="ru-RU"/>
        </w:rPr>
        <w:t>износом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установленного  в   квартире   оборудования,  происшедшие  во  время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действия настоящего договора.</w:t>
      </w:r>
    </w:p>
    <w:p w:rsidR="00B5043E" w:rsidRPr="000D2499" w:rsidRDefault="00EA708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В случае утраты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или повреждения оборудования Наниматель обязан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за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свой  счет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 отремонтировать    или    заменить   соответствующее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имущество на любое другое имущество, приемлемое для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5C5518" w:rsidRPr="000D2499" w:rsidRDefault="005C5518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2.3.  Наниматель  обязан   информировать  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 по всем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вопросам  и  обстоятельствам,   имеющим    отношение   к   квартире,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ук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>азанной в п. 1.2  настоящего   Д</w:t>
      </w:r>
      <w:r w:rsidRPr="000D2499">
        <w:rPr>
          <w:rFonts w:eastAsia="Times New Roman" w:cstheme="minorHAnsi"/>
          <w:sz w:val="20"/>
          <w:szCs w:val="20"/>
          <w:lang w:eastAsia="ru-RU"/>
        </w:rPr>
        <w:t>оговора.   Сообщения  должны  быть</w:t>
      </w:r>
      <w:r w:rsidR="003D6CD4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своевременными и полными.</w:t>
      </w:r>
    </w:p>
    <w:p w:rsidR="005C5518" w:rsidRPr="000D2499" w:rsidRDefault="005C5518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2.4. Наниматель имеет право:</w:t>
      </w:r>
    </w:p>
    <w:p w:rsidR="00BA75FD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</w:t>
      </w:r>
      <w:r w:rsidR="00BA75FD" w:rsidRPr="000D2499">
        <w:rPr>
          <w:rFonts w:eastAsia="Times New Roman" w:cstheme="minorHAnsi"/>
          <w:sz w:val="20"/>
          <w:szCs w:val="20"/>
          <w:lang w:eastAsia="ru-RU"/>
        </w:rPr>
        <w:t>- оформить квартиру по своему усмотрению;</w:t>
      </w:r>
    </w:p>
    <w:p w:rsidR="00B5043E" w:rsidRPr="000D2499" w:rsidRDefault="00BA75F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lastRenderedPageBreak/>
        <w:t xml:space="preserve">    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- вернуть  квартиру 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 до   истечения  срока найма,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письменно предупредив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об  этом  за </w:t>
      </w:r>
      <w:r w:rsidR="00A1589B" w:rsidRPr="000D2499">
        <w:rPr>
          <w:rFonts w:eastAsia="Times New Roman" w:cstheme="minorHAnsi"/>
          <w:sz w:val="20"/>
          <w:szCs w:val="20"/>
          <w:lang w:eastAsia="ru-RU"/>
        </w:rPr>
        <w:t>1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(</w:t>
      </w:r>
      <w:r w:rsidR="00A1589B" w:rsidRPr="000D2499">
        <w:rPr>
          <w:rFonts w:eastAsia="Times New Roman" w:cstheme="minorHAnsi"/>
          <w:sz w:val="20"/>
          <w:szCs w:val="20"/>
          <w:lang w:eastAsia="ru-RU"/>
        </w:rPr>
        <w:t>Один) месяц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преимущественное  по   отношению   к  другим  лицам  право на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заключение договора найма на новый срок;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 допускать  проживание   в   квартире  любых  лиц  (временных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жильцов) по своему  выбору   без   передачи  квартиры  в  поднаем  с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согласия 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.  Ответственность   за    действия   временных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жильцов перед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Наймодателем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несет Наниматель;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- осуществлять другие </w:t>
      </w:r>
      <w:r w:rsidRPr="000D2499">
        <w:rPr>
          <w:rFonts w:eastAsia="Times New Roman" w:cstheme="minorHAnsi"/>
          <w:sz w:val="20"/>
          <w:szCs w:val="20"/>
          <w:lang w:eastAsia="ru-RU"/>
        </w:rPr>
        <w:t>права, предоставленные нанимателям жилых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EF0602" w:rsidRPr="000D2499">
        <w:rPr>
          <w:rFonts w:eastAsia="Times New Roman" w:cstheme="minorHAnsi"/>
          <w:sz w:val="20"/>
          <w:szCs w:val="20"/>
          <w:lang w:eastAsia="ru-RU"/>
        </w:rPr>
        <w:t>помещений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действующим   законодательством   и   обычаями   делового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оборота.</w:t>
      </w:r>
    </w:p>
    <w:p w:rsidR="005C5518" w:rsidRPr="000D2499" w:rsidRDefault="005C5518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EF0602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2.5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обязан: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передать Нанимателю   квартиру   и  установленное  в квартире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оборудование и другое имущество  в  исправном и состоянии в  течение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3 (Трех)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дней после заключения настоящего договора;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осуществлять за свой   счет   капитальный  ремонт  квартиры;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не чинить препятствий  Нанимателю  в  правомерном пользовании</w:t>
      </w:r>
      <w:r w:rsidR="005C5518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квартирой, указанной в п. 1.2;</w:t>
      </w:r>
    </w:p>
    <w:p w:rsidR="00B5043E" w:rsidRPr="000D2499" w:rsidRDefault="005C5518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в срок не позднее чем за </w:t>
      </w:r>
      <w:r w:rsidR="00186B8E" w:rsidRPr="000D2499">
        <w:rPr>
          <w:rFonts w:eastAsia="Times New Roman" w:cstheme="minorHAnsi"/>
          <w:sz w:val="20"/>
          <w:szCs w:val="20"/>
          <w:lang w:eastAsia="ru-RU"/>
        </w:rPr>
        <w:t>1 (Один) месяц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до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истечения срока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настоящего Д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оговора предложить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Нанимателю  заключить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договор на тех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же условиях или предупредить  Нанимателя   об  отказе  от  продления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оговора в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связи с решением не сдавать в течение не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менее  года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квартиру в наем.</w:t>
      </w:r>
    </w:p>
    <w:p w:rsidR="00F124B1" w:rsidRPr="000D2499" w:rsidRDefault="003C11B3" w:rsidP="003C11B3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="00F124B1" w:rsidRPr="000D2499">
        <w:rPr>
          <w:rFonts w:eastAsia="Times New Roman" w:cstheme="minorHAnsi"/>
          <w:sz w:val="20"/>
          <w:szCs w:val="20"/>
          <w:lang w:eastAsia="ru-RU"/>
        </w:rPr>
        <w:t xml:space="preserve">- </w:t>
      </w:r>
      <w:r w:rsidRPr="000D2499">
        <w:rPr>
          <w:rFonts w:eastAsia="Times New Roman" w:cstheme="minorHAnsi"/>
          <w:sz w:val="20"/>
          <w:szCs w:val="20"/>
          <w:lang w:eastAsia="ru-RU"/>
        </w:rPr>
        <w:t>оплачивать коммунальные платежи, за исключением оплаты услуг по счетчикам (горячая и холодная вода, электроэнергия) и услуг интернет провайдера.</w:t>
      </w:r>
    </w:p>
    <w:p w:rsidR="00EF0602" w:rsidRPr="000D2499" w:rsidRDefault="00EF0602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EF0602" w:rsidRPr="000D2499" w:rsidRDefault="00EF0602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2.6.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имеет право один раз в месяц осуществлять проверку порядка использования Нанимателем квартиры и имущества.</w:t>
      </w:r>
    </w:p>
    <w:p w:rsidR="005C5518" w:rsidRPr="000D2499" w:rsidRDefault="005C5518" w:rsidP="002811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09775B" w:rsidRPr="000D2499" w:rsidRDefault="0009775B" w:rsidP="002811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3. УСЛОВИЯ УЛУЧШЕНИЯ КВАРТИРЫ</w:t>
      </w: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3.1. Наниматель может, по согласованию с 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Наймодателем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,  производить улучшения квартиры.</w:t>
      </w: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3.2. Если улучшения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квартиры  могут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 быть  отделимы  без   вреда для квартиры, то эти улучшения Наниматель  производит  за  свой  счет   и они являются  собственностью  Нанимателя.  Если  эти  улучшения  оплачиваются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Наймодателем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, то они являются собственностью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09775B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3.3. Если улучшения квартиры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являются  неотделимыми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 без  вреда  для квартиры и они произведены без согласия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, то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имеет право не  возмещать  Нанимателю  расходы  по  улучшению    квартиры и эти улучшения считаются собственностью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090A50" w:rsidRPr="000D2499" w:rsidRDefault="00090A50" w:rsidP="00383ED1">
      <w:pPr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09775B" w:rsidP="00383E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4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РАСЧЕТЫ ПО ДОГОВОРУ</w:t>
      </w:r>
    </w:p>
    <w:p w:rsidR="004B39D4" w:rsidRPr="000D2499" w:rsidRDefault="004B39D4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4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.1. Наниматель обязуется  регулярно  вносить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плату</w:t>
      </w:r>
      <w:r w:rsidR="004B39D4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за пользование квартирой.</w:t>
      </w:r>
    </w:p>
    <w:p w:rsidR="004B39D4" w:rsidRPr="000D2499" w:rsidRDefault="004B39D4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4B39D4" w:rsidRPr="000D2499" w:rsidRDefault="0009775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4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.2. </w:t>
      </w:r>
      <w:r w:rsidR="004B39D4" w:rsidRPr="000D2499">
        <w:rPr>
          <w:rFonts w:eastAsia="Times New Roman" w:cstheme="minorHAnsi"/>
          <w:sz w:val="20"/>
          <w:szCs w:val="20"/>
          <w:lang w:eastAsia="ru-RU"/>
        </w:rPr>
        <w:t xml:space="preserve">Плата за наем квартиры и пользование имуществом, </w:t>
      </w:r>
      <w:proofErr w:type="gramStart"/>
      <w:r w:rsidR="004B39D4" w:rsidRPr="000D2499">
        <w:rPr>
          <w:rFonts w:eastAsia="Times New Roman" w:cstheme="minorHAnsi"/>
          <w:sz w:val="20"/>
          <w:szCs w:val="20"/>
          <w:lang w:eastAsia="ru-RU"/>
        </w:rPr>
        <w:t>находящимся  в</w:t>
      </w:r>
      <w:proofErr w:type="gramEnd"/>
      <w:r w:rsidR="004B39D4" w:rsidRPr="000D2499">
        <w:rPr>
          <w:rFonts w:eastAsia="Times New Roman" w:cstheme="minorHAnsi"/>
          <w:sz w:val="20"/>
          <w:szCs w:val="20"/>
          <w:lang w:eastAsia="ru-RU"/>
        </w:rPr>
        <w:t xml:space="preserve"> квартире, составляет </w:t>
      </w:r>
      <w:r w:rsidR="000D2499">
        <w:rPr>
          <w:rFonts w:ascii="Calibri" w:eastAsia="Times New Roman" w:hAnsi="Calibri" w:cs="Times New Roman"/>
          <w:b/>
          <w:sz w:val="20"/>
          <w:szCs w:val="20"/>
          <w:lang w:eastAsia="ru-RU"/>
        </w:rPr>
        <w:t>ХХХХХХ</w:t>
      </w:r>
      <w:r w:rsidR="004B39D4" w:rsidRPr="000D2499">
        <w:rPr>
          <w:rFonts w:eastAsia="Times New Roman" w:cstheme="minorHAnsi"/>
          <w:sz w:val="20"/>
          <w:szCs w:val="20"/>
          <w:lang w:eastAsia="ru-RU"/>
        </w:rPr>
        <w:t xml:space="preserve"> за один </w:t>
      </w:r>
      <w:r w:rsidR="00C00AA4" w:rsidRPr="000D2499">
        <w:rPr>
          <w:rFonts w:eastAsia="Times New Roman" w:cstheme="minorHAnsi"/>
          <w:sz w:val="20"/>
          <w:szCs w:val="20"/>
          <w:lang w:eastAsia="ru-RU"/>
        </w:rPr>
        <w:t>месяц</w:t>
      </w:r>
      <w:r w:rsidR="005000B4" w:rsidRPr="000D2499">
        <w:rPr>
          <w:rFonts w:eastAsia="Times New Roman" w:cstheme="minorHAnsi"/>
          <w:sz w:val="20"/>
          <w:szCs w:val="20"/>
          <w:lang w:eastAsia="ru-RU"/>
        </w:rPr>
        <w:t>,</w:t>
      </w:r>
      <w:r w:rsidR="00C00AA4" w:rsidRPr="000D2499">
        <w:rPr>
          <w:rFonts w:eastAsia="Times New Roman" w:cstheme="minorHAnsi"/>
          <w:sz w:val="20"/>
          <w:szCs w:val="20"/>
          <w:lang w:eastAsia="ru-RU"/>
        </w:rPr>
        <w:t xml:space="preserve"> включая </w:t>
      </w:r>
      <w:r w:rsidR="00AE2B73" w:rsidRPr="000D2499">
        <w:rPr>
          <w:rFonts w:eastAsia="Times New Roman" w:cstheme="minorHAnsi"/>
          <w:sz w:val="20"/>
          <w:szCs w:val="20"/>
          <w:lang w:eastAsia="ru-RU"/>
        </w:rPr>
        <w:t>налоги.</w:t>
      </w:r>
    </w:p>
    <w:p w:rsidR="00AE2B73" w:rsidRPr="000D2499" w:rsidRDefault="00AE2B73" w:rsidP="00AE2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4.3. Плата за пользование квартирой вносится первоначально авансом за первый месяц, а затем не позднее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числа каждого месяца за последующий месяц.</w:t>
      </w:r>
    </w:p>
    <w:p w:rsidR="00AE2B73" w:rsidRPr="000D2499" w:rsidRDefault="00AE2B73" w:rsidP="00AE2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AE2B73" w:rsidRPr="000D2499" w:rsidRDefault="00AE2B73" w:rsidP="00AE2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4.4. Оплата осуществляется Нанимателем путе</w:t>
      </w:r>
      <w:r w:rsidR="000C35CB" w:rsidRPr="000D2499">
        <w:rPr>
          <w:rFonts w:eastAsia="Times New Roman" w:cstheme="minorHAnsi"/>
          <w:sz w:val="20"/>
          <w:szCs w:val="20"/>
          <w:lang w:eastAsia="ru-RU"/>
        </w:rPr>
        <w:t xml:space="preserve">м перечисления денежных средств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в валюте Российской Федерации (рубль) на расчетный счет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Наймодателя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с указанием "Оплата за наем квартиры</w:t>
      </w:r>
      <w:r w:rsidR="005000B4" w:rsidRPr="000D2499">
        <w:rPr>
          <w:rFonts w:eastAsia="Times New Roman" w:cstheme="minorHAnsi"/>
          <w:sz w:val="20"/>
          <w:szCs w:val="20"/>
          <w:lang w:eastAsia="ru-RU"/>
        </w:rPr>
        <w:t xml:space="preserve"> по договору (номер и дата договора)</w:t>
      </w:r>
      <w:r w:rsidRPr="000D2499">
        <w:rPr>
          <w:rFonts w:eastAsia="Times New Roman" w:cstheme="minorHAnsi"/>
          <w:sz w:val="20"/>
          <w:szCs w:val="20"/>
          <w:lang w:eastAsia="ru-RU"/>
        </w:rPr>
        <w:t>". Реквизиты для перечисления денежных средств по настоящему договору приведены в п.11.1.</w:t>
      </w:r>
    </w:p>
    <w:p w:rsidR="005000B4" w:rsidRPr="000D2499" w:rsidRDefault="005000B4" w:rsidP="00AE2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4.5. Оплату по настоящему Договору может осуществлять как лично Наниматель, так и любое лицо по поручению Нанимателя. В случае если оплата осуществляется другим лицом, в назначении платежа, помимо номера и даты договора, необходимо указать: «От лица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</w:t>
      </w:r>
      <w:r w:rsidRPr="000D2499">
        <w:rPr>
          <w:rFonts w:eastAsia="Times New Roman" w:cstheme="minorHAnsi"/>
          <w:sz w:val="20"/>
          <w:szCs w:val="20"/>
          <w:lang w:eastAsia="ru-RU"/>
        </w:rPr>
        <w:t>»).</w:t>
      </w:r>
    </w:p>
    <w:p w:rsidR="00AE2B73" w:rsidRPr="000D2499" w:rsidRDefault="005000B4" w:rsidP="006C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0D2499">
        <w:rPr>
          <w:rFonts w:ascii="Calibri" w:eastAsia="Times New Roman" w:hAnsi="Calibri" w:cstheme="minorHAnsi"/>
          <w:sz w:val="20"/>
          <w:szCs w:val="20"/>
          <w:lang w:eastAsia="ru-RU"/>
        </w:rPr>
        <w:t>4.6</w:t>
      </w:r>
      <w:r w:rsidR="00560963" w:rsidRPr="000D2499">
        <w:rPr>
          <w:rFonts w:ascii="Calibri" w:eastAsia="Times New Roman" w:hAnsi="Calibri" w:cstheme="minorHAnsi"/>
          <w:sz w:val="20"/>
          <w:szCs w:val="20"/>
          <w:lang w:eastAsia="ru-RU"/>
        </w:rPr>
        <w:t>.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Первый платеж осуществля</w:t>
      </w:r>
      <w:r w:rsidRPr="000D2499">
        <w:rPr>
          <w:rFonts w:ascii="Calibri" w:eastAsia="Times New Roman" w:hAnsi="Calibri" w:cs="Times New Roman"/>
          <w:sz w:val="20"/>
          <w:szCs w:val="20"/>
          <w:lang w:eastAsia="ru-RU"/>
        </w:rPr>
        <w:t>ется при подписании настоящего Д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оговора, что покрывает арендную плату за первый месяц срока </w:t>
      </w:r>
      <w:r w:rsidR="000C35CB" w:rsidRPr="000D2499">
        <w:rPr>
          <w:rFonts w:ascii="Calibri" w:eastAsia="Times New Roman" w:hAnsi="Calibri" w:cs="Times New Roman"/>
          <w:sz w:val="20"/>
          <w:szCs w:val="20"/>
          <w:lang w:eastAsia="ru-RU"/>
        </w:rPr>
        <w:t>найма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, а также страховой депозит. </w:t>
      </w:r>
    </w:p>
    <w:p w:rsidR="00AE2B73" w:rsidRPr="000D2499" w:rsidRDefault="005000B4" w:rsidP="006C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0D2499">
        <w:rPr>
          <w:rFonts w:ascii="Calibri" w:eastAsia="Times New Roman" w:hAnsi="Calibri" w:cs="Times New Roman"/>
          <w:sz w:val="20"/>
          <w:szCs w:val="20"/>
          <w:lang w:eastAsia="ru-RU"/>
        </w:rPr>
        <w:t>4.7</w:t>
      </w:r>
      <w:r w:rsidR="000C35CB" w:rsidRPr="000D2499">
        <w:rPr>
          <w:rFonts w:ascii="Calibri" w:eastAsia="Times New Roman" w:hAnsi="Calibri" w:cs="Times New Roman"/>
          <w:sz w:val="20"/>
          <w:szCs w:val="20"/>
          <w:lang w:eastAsia="ru-RU"/>
        </w:rPr>
        <w:t>.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Страховой депозит составляет </w:t>
      </w:r>
      <w:r w:rsidR="000D2499">
        <w:rPr>
          <w:rFonts w:ascii="Calibri" w:eastAsia="Times New Roman" w:hAnsi="Calibri" w:cs="Times New Roman"/>
          <w:b/>
          <w:sz w:val="20"/>
          <w:szCs w:val="20"/>
          <w:lang w:eastAsia="ru-RU"/>
        </w:rPr>
        <w:t>ХХХХХ</w:t>
      </w:r>
      <w:r w:rsidR="000D2499">
        <w:rPr>
          <w:rFonts w:ascii="Calibri" w:eastAsia="Times New Roman" w:hAnsi="Calibri" w:cs="Times New Roman"/>
          <w:b/>
          <w:bCs/>
          <w:sz w:val="20"/>
          <w:szCs w:val="20"/>
          <w:lang w:eastAsia="ru-RU"/>
        </w:rPr>
        <w:t xml:space="preserve"> рублей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</w:t>
      </w:r>
      <w:r w:rsid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и 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>будет покрывать полност</w:t>
      </w:r>
      <w:r w:rsidR="000D2499">
        <w:rPr>
          <w:rFonts w:ascii="Calibri" w:eastAsia="Times New Roman" w:hAnsi="Calibri" w:cs="Times New Roman"/>
          <w:sz w:val="20"/>
          <w:szCs w:val="20"/>
          <w:lang w:eastAsia="ru-RU"/>
        </w:rPr>
        <w:t>ью или частично возможный ущерб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Квартире, мебели и оборудованию, нанесенный по вине или </w:t>
      </w:r>
      <w:proofErr w:type="gramStart"/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>г</w:t>
      </w:r>
      <w:r w:rsidR="000C35CB" w:rsidRPr="000D2499">
        <w:rPr>
          <w:rFonts w:ascii="Calibri" w:eastAsia="Times New Roman" w:hAnsi="Calibri" w:cs="Times New Roman"/>
          <w:sz w:val="20"/>
          <w:szCs w:val="20"/>
          <w:lang w:eastAsia="ru-RU"/>
        </w:rPr>
        <w:t>рубой неосторожности Нанимателя</w:t>
      </w:r>
      <w:proofErr w:type="gramEnd"/>
      <w:r w:rsidR="000C35CB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или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членов его семьи, его гостей или домашних животных, не являющийся следствием нормального износа, согласовывается Сторонами в письменном виде и возмещается </w:t>
      </w:r>
      <w:r w:rsidR="000C35CB" w:rsidRPr="000D2499">
        <w:rPr>
          <w:rFonts w:ascii="Calibri" w:eastAsia="Times New Roman" w:hAnsi="Calibri" w:cs="Times New Roman"/>
          <w:sz w:val="20"/>
          <w:szCs w:val="20"/>
          <w:lang w:eastAsia="ru-RU"/>
        </w:rPr>
        <w:t>Нанимателем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в размере реально причиненного вреда.</w:t>
      </w:r>
    </w:p>
    <w:p w:rsidR="00AE2B73" w:rsidRPr="000D2499" w:rsidRDefault="00560963" w:rsidP="006C2519">
      <w:pPr>
        <w:spacing w:before="100" w:beforeAutospacing="1"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0D2499">
        <w:rPr>
          <w:rFonts w:ascii="Calibri" w:eastAsia="Times New Roman" w:hAnsi="Calibri" w:cs="Times New Roman"/>
          <w:sz w:val="20"/>
          <w:szCs w:val="20"/>
          <w:lang w:eastAsia="ru-RU"/>
        </w:rPr>
        <w:t>4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>.</w:t>
      </w:r>
      <w:r w:rsidR="005000B4" w:rsidRPr="000D2499">
        <w:rPr>
          <w:rFonts w:ascii="Calibri" w:eastAsia="Times New Roman" w:hAnsi="Calibri" w:cs="Times New Roman"/>
          <w:sz w:val="20"/>
          <w:szCs w:val="20"/>
          <w:lang w:eastAsia="ru-RU"/>
        </w:rPr>
        <w:t>8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>. В случае отсутствия ущерба, стра</w:t>
      </w:r>
      <w:r w:rsidR="009B406D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ховой депозит будет засчитан в качестве оплаты за 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последний месяц </w:t>
      </w:r>
      <w:r w:rsidRPr="000D2499">
        <w:rPr>
          <w:rFonts w:ascii="Calibri" w:eastAsia="Times New Roman" w:hAnsi="Calibri" w:cs="Times New Roman"/>
          <w:sz w:val="20"/>
          <w:szCs w:val="20"/>
          <w:lang w:eastAsia="ru-RU"/>
        </w:rPr>
        <w:t>найма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. В случае, если данный ущерб будет обнаружен в последний месяц </w:t>
      </w:r>
      <w:r w:rsidR="009B406D" w:rsidRPr="000D2499">
        <w:rPr>
          <w:rFonts w:ascii="Calibri" w:eastAsia="Times New Roman" w:hAnsi="Calibri" w:cs="Times New Roman"/>
          <w:sz w:val="20"/>
          <w:szCs w:val="20"/>
          <w:lang w:eastAsia="ru-RU"/>
        </w:rPr>
        <w:t>найма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или в день передачи квартиры, </w:t>
      </w:r>
      <w:r w:rsidRPr="000D2499">
        <w:rPr>
          <w:rFonts w:ascii="Calibri" w:eastAsia="Times New Roman" w:hAnsi="Calibri" w:cs="Times New Roman"/>
          <w:sz w:val="20"/>
          <w:szCs w:val="20"/>
          <w:lang w:eastAsia="ru-RU"/>
        </w:rPr>
        <w:t>Наниматель</w:t>
      </w:r>
      <w:r w:rsidR="00AE2B73" w:rsidRPr="000D2499">
        <w:rPr>
          <w:rFonts w:ascii="Calibri" w:eastAsia="Times New Roman" w:hAnsi="Calibri" w:cs="Times New Roman"/>
          <w:sz w:val="20"/>
          <w:szCs w:val="20"/>
          <w:lang w:eastAsia="ru-RU"/>
        </w:rPr>
        <w:t xml:space="preserve"> обязуется возместить данный ущерб в течение 10 (Десяти) рабочих дней. </w:t>
      </w:r>
    </w:p>
    <w:p w:rsidR="004B39D4" w:rsidRPr="000D2499" w:rsidRDefault="004B39D4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6D1BB3" w:rsidRPr="000D2499" w:rsidRDefault="006D1BB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913F02" w:rsidRPr="000D2499" w:rsidRDefault="00913F02" w:rsidP="006D1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913F02" w:rsidRPr="000D2499" w:rsidRDefault="00913F02" w:rsidP="006D1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3C2B1D" w:rsidP="006D1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5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ОТВЕТСТВЕННОСТЬ СТОРОН ПО ДОГОВОРУ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5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.1. 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 несет   ответственность  за  все недостатки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имущества, сданного  в  наем,   если   эти  недостатки  препятствуют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нормальному использованию его  по  назначению, при условии, что  эти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недостатки существовали при  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заключении  договора и не  были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и  не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могли быть известны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5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.2.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отвечает  перед  Нанимателем за все претензии,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которые могут возникнуть  из  прав третьих лиц, которые ограничивают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или препятствуют пользованию квартирой  и  другим находящимся в  ней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имуществом, при условии, что Наниматель  не  знал и не мог  знать  о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существовании п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рав третьих лиц при заключении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оговора.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5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.3. Наниматель возмещает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все  убытки, связанные с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потерей,  повреждением  имущества,  взятого   в   наем,  в  порядке,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установленном законодательством.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5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.4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В случае  пользования  жилой квартирой не в соответствии с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условиями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оговора, 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имеет право требовать  расторжения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 и возмещения убытков.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5C58A6" w:rsidRPr="000D2499" w:rsidRDefault="000B1119" w:rsidP="006D1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6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. СРОК ДЕЙСТВИЯ ДОГОВОРА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0B1119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6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.1. Настоящий  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оговор  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заключен  сроком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на  </w:t>
      </w:r>
      <w:r w:rsidR="006D1BB3" w:rsidRPr="000D2499">
        <w:rPr>
          <w:rFonts w:eastAsia="Times New Roman" w:cstheme="minorHAnsi"/>
          <w:sz w:val="20"/>
          <w:szCs w:val="20"/>
          <w:lang w:eastAsia="ru-RU"/>
        </w:rPr>
        <w:t>11 (Одиннадцать) месяцев.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Договор вступает в силу с момента его заключения.</w:t>
      </w:r>
    </w:p>
    <w:p w:rsidR="003925F4" w:rsidRPr="000D2499" w:rsidRDefault="003925F4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6.2. Оплачиваемый период </w:t>
      </w:r>
      <w:r w:rsidR="008D6502" w:rsidRPr="000D2499">
        <w:rPr>
          <w:rFonts w:eastAsia="Times New Roman" w:cstheme="minorHAnsi"/>
          <w:sz w:val="20"/>
          <w:szCs w:val="20"/>
          <w:lang w:eastAsia="ru-RU"/>
        </w:rPr>
        <w:t xml:space="preserve">найма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устанавливается с </w:t>
      </w:r>
      <w:r w:rsidR="000D2499">
        <w:rPr>
          <w:rFonts w:eastAsia="Times New Roman" w:cstheme="minorHAnsi"/>
          <w:sz w:val="20"/>
          <w:szCs w:val="20"/>
          <w:lang w:eastAsia="ru-RU"/>
        </w:rPr>
        <w:t>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 20ХХ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года.</w:t>
      </w:r>
    </w:p>
    <w:p w:rsidR="005C58A6" w:rsidRPr="000D2499" w:rsidRDefault="003925F4" w:rsidP="003925F4">
      <w:pPr>
        <w:tabs>
          <w:tab w:val="left" w:pos="708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</w:p>
    <w:p w:rsidR="00B5043E" w:rsidRPr="000D2499" w:rsidRDefault="000B1119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6</w:t>
      </w:r>
      <w:r w:rsidR="003925F4" w:rsidRPr="000D2499">
        <w:rPr>
          <w:rFonts w:eastAsia="Times New Roman" w:cstheme="minorHAnsi"/>
          <w:sz w:val="20"/>
          <w:szCs w:val="20"/>
          <w:lang w:eastAsia="ru-RU"/>
        </w:rPr>
        <w:t>.3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 По  истечении  ср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ока    действия    настоящего 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оговора,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стороны обязались  определиться  по выбору одной из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двух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возможностей, предусмотренных в данном пункте: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стор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оны прекратят свои 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договорные отношения </w:t>
      </w:r>
      <w:r w:rsidRPr="000D2499">
        <w:rPr>
          <w:rFonts w:eastAsia="Times New Roman" w:cstheme="minorHAnsi"/>
          <w:sz w:val="20"/>
          <w:szCs w:val="20"/>
          <w:lang w:eastAsia="ru-RU"/>
        </w:rPr>
        <w:t>и Наниматель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передаст квартиру и другое имущество </w:t>
      </w: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Наймодателю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;</w:t>
      </w:r>
    </w:p>
    <w:p w:rsidR="00B5043E" w:rsidRPr="000D2499" w:rsidRDefault="00B5043E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- стороны заключат новый  договор  найма квартиры на тех же или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0D2499">
        <w:rPr>
          <w:rFonts w:eastAsia="Times New Roman" w:cstheme="minorHAnsi"/>
          <w:sz w:val="20"/>
          <w:szCs w:val="20"/>
          <w:lang w:eastAsia="ru-RU"/>
        </w:rPr>
        <w:t>иных условиях на новый срок.</w:t>
      </w:r>
    </w:p>
    <w:p w:rsidR="005C58A6" w:rsidRPr="000D2499" w:rsidRDefault="005C58A6" w:rsidP="0083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0B1119" w:rsidP="0083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ОСОБЫЕ УСЛОВИЯ</w:t>
      </w:r>
    </w:p>
    <w:p w:rsidR="005C58A6" w:rsidRPr="000D2499" w:rsidRDefault="005C58A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0B1119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.1. Вмест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>е с Нанимателем   в   квартире,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указанной  в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п. 1.2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настоящего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  будут  совместно проживать  и  иметь  равные  с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Нанимателем  права   по   пользованию  жилым  помещением   следующие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граждане: ___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______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____________________________________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>_____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____________</w:t>
      </w:r>
      <w:r w:rsidRPr="000D2499">
        <w:rPr>
          <w:rFonts w:eastAsia="Times New Roman" w:cstheme="minorHAnsi"/>
          <w:sz w:val="20"/>
          <w:szCs w:val="20"/>
          <w:lang w:eastAsia="ru-RU"/>
        </w:rPr>
        <w:t>_________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_______</w:t>
      </w:r>
      <w:r w:rsidR="005C58A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B5043E" w:rsidRPr="000D2499" w:rsidRDefault="00FA7D63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_________________________________________________________________________________________________________ _________________________________________________________________________________________________________ _________________________________________________________________________________________________________ _________________________________________________________________________________________________________ _________________________________________________________________________________________________________ _________________________________________________________________________________________________________</w:t>
      </w:r>
    </w:p>
    <w:p w:rsidR="00242E1B" w:rsidRPr="000D2499" w:rsidRDefault="00242E1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C2B1D" w:rsidRPr="000D2499" w:rsidRDefault="000B1119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.2. </w:t>
      </w:r>
      <w:proofErr w:type="spellStart"/>
      <w:r w:rsidR="003C2B1D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 заявляет  о  том,  что  он  является  единственным собственником сдаваемой в наем квартиры.</w:t>
      </w:r>
    </w:p>
    <w:p w:rsidR="003C2B1D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C2B1D" w:rsidRPr="000D2499" w:rsidRDefault="006233F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>.3. Сдаваемая квартира не зало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>жена, на нее не наложен арест и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 она не является предметом исков третьих лиц.</w:t>
      </w:r>
    </w:p>
    <w:p w:rsidR="003C2B1D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C2B1D" w:rsidRPr="000D2499" w:rsidRDefault="006233F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.4. Наниматель и </w:t>
      </w:r>
      <w:proofErr w:type="spellStart"/>
      <w:r w:rsidR="003C2B1D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 заявляют о том, что они  дееспособны, под   опекой   и   попечительством   не находятся, на учете в психоневрологическом диспансере не состоят.</w:t>
      </w:r>
    </w:p>
    <w:p w:rsidR="003C2B1D" w:rsidRPr="000D2499" w:rsidRDefault="003C2B1D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C2B1D" w:rsidRPr="000D2499" w:rsidRDefault="006233FB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7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.5. </w:t>
      </w:r>
      <w:proofErr w:type="spellStart"/>
      <w:r w:rsidR="003C2B1D" w:rsidRPr="000D2499">
        <w:rPr>
          <w:rFonts w:eastAsia="Times New Roman" w:cstheme="minorHAnsi"/>
          <w:sz w:val="20"/>
          <w:szCs w:val="20"/>
          <w:lang w:eastAsia="ru-RU"/>
        </w:rPr>
        <w:t>Наймо</w:t>
      </w:r>
      <w:r w:rsidR="00EA708D" w:rsidRPr="000D2499">
        <w:rPr>
          <w:rFonts w:eastAsia="Times New Roman" w:cstheme="minorHAnsi"/>
          <w:sz w:val="20"/>
          <w:szCs w:val="20"/>
          <w:lang w:eastAsia="ru-RU"/>
        </w:rPr>
        <w:t>датель</w:t>
      </w:r>
      <w:proofErr w:type="spellEnd"/>
      <w:r w:rsidR="00EA708D" w:rsidRPr="000D2499">
        <w:rPr>
          <w:rFonts w:eastAsia="Times New Roman" w:cstheme="minorHAnsi"/>
          <w:sz w:val="20"/>
          <w:szCs w:val="20"/>
          <w:lang w:eastAsia="ru-RU"/>
        </w:rPr>
        <w:t xml:space="preserve"> сдает квартиру в аренду </w:t>
      </w:r>
      <w:proofErr w:type="gramStart"/>
      <w:r w:rsidR="003C2B1D" w:rsidRPr="000D2499">
        <w:rPr>
          <w:rFonts w:eastAsia="Times New Roman" w:cstheme="minorHAnsi"/>
          <w:sz w:val="20"/>
          <w:szCs w:val="20"/>
          <w:lang w:eastAsia="ru-RU"/>
        </w:rPr>
        <w:t>свободной  от</w:t>
      </w:r>
      <w:proofErr w:type="gramEnd"/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  проживания третьих лиц.</w:t>
      </w:r>
    </w:p>
    <w:p w:rsidR="00A02F76" w:rsidRPr="000D2499" w:rsidRDefault="00A02F7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6233FB" w:rsidP="00B04B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8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ФОРС-МАЖОР</w:t>
      </w:r>
    </w:p>
    <w:p w:rsidR="00A02F76" w:rsidRPr="000D2499" w:rsidRDefault="00A02F76" w:rsidP="000B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D0798F" w:rsidRPr="000D2499" w:rsidRDefault="006233FB" w:rsidP="009B4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8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.1.  Стороны   освобождаются    от   частичного   или  полного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исполнения  обязательств   по    настоящему   Договору,   если   это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неисполнение явилось следствием  обстоятельств  непреодолимой  силы,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возникших  после  заключения  настоящего   Договора   в   результате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событий чрезвычайного  характера,  которые   сторона   не  могла  ни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предвидеть, ни предотвратить разумными мерами.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К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обстоятельствам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непреодолимой силы относятся события, </w:t>
      </w:r>
      <w:proofErr w:type="gram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  которые</w:t>
      </w:r>
      <w:proofErr w:type="gram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 участник не может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оказать  влияния  и  за  возникновение    которых    он   не   несет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ответственности, например,  землетрясение,   наводнение,   пожар,  а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также забастовка, правительственные постановления  или  распоряжения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государственных органов.</w:t>
      </w:r>
    </w:p>
    <w:p w:rsidR="00B5043E" w:rsidRPr="000D2499" w:rsidRDefault="006233FB" w:rsidP="00A02F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9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УРЕГУЛИРОВАНИЕ СПОРОВ</w:t>
      </w:r>
    </w:p>
    <w:p w:rsidR="00A02F76" w:rsidRPr="000D2499" w:rsidRDefault="00A02F76" w:rsidP="00A02F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6233FB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lastRenderedPageBreak/>
        <w:t>9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.1. Все  возможные 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споры, вытекающие из данного 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 или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по поводу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 настоящего   Д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оговора,   стороны  будут  разрешать  путем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переговоров.</w:t>
      </w:r>
    </w:p>
    <w:p w:rsidR="00A02F76" w:rsidRPr="000D2499" w:rsidRDefault="00A02F76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6233FB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9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.2. В случае 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неурегулирования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 сторонами возникших разногласий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спор решается в  судебном   порядке  в  соответствии  с  действующим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законодательством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DA6E29" w:rsidRPr="000D2499" w:rsidRDefault="00DA6E2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DA6E29" w:rsidRPr="000D2499" w:rsidRDefault="00DA6E29" w:rsidP="00DA6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10. СПИСОК ПРИЛОЖЕНИЙ</w:t>
      </w:r>
    </w:p>
    <w:p w:rsidR="00DA6E29" w:rsidRPr="000D2499" w:rsidRDefault="00DA6E29" w:rsidP="00DA6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A02F76" w:rsidRPr="000D2499" w:rsidRDefault="00DA6E2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10.1. Приложение №1 – Акт передачи квартиры и имущества.</w:t>
      </w:r>
    </w:p>
    <w:p w:rsidR="00FA7D63" w:rsidRPr="000D2499" w:rsidRDefault="00FA7D63">
      <w:pPr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DA6E29" w:rsidP="00A02F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11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 СВЕДЕНИЯ О СТОРОНАХ</w:t>
      </w:r>
    </w:p>
    <w:p w:rsidR="00A02F76" w:rsidRPr="000D2499" w:rsidRDefault="00A02F76" w:rsidP="00A02F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DA6E29" w:rsidP="00A02F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11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.1. </w:t>
      </w:r>
      <w:proofErr w:type="spellStart"/>
      <w:r w:rsidR="00B5043E"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="00B5043E" w:rsidRPr="000D2499">
        <w:rPr>
          <w:rFonts w:eastAsia="Times New Roman" w:cstheme="minorHAnsi"/>
          <w:sz w:val="20"/>
          <w:szCs w:val="20"/>
          <w:lang w:eastAsia="ru-RU"/>
        </w:rPr>
        <w:t xml:space="preserve">: 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 xml:space="preserve">Индивидуальный предприниматель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, дата рождения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 xml:space="preserve"> г., паспорт РФ: серия </w:t>
      </w:r>
      <w:r w:rsidR="000D2499">
        <w:rPr>
          <w:rFonts w:eastAsia="Times New Roman" w:cstheme="minorHAnsi"/>
          <w:sz w:val="20"/>
          <w:szCs w:val="20"/>
          <w:lang w:eastAsia="ru-RU"/>
        </w:rPr>
        <w:t>ХХХ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 №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="00A02F76" w:rsidRPr="000D2499">
        <w:rPr>
          <w:rFonts w:eastAsia="Times New Roman" w:cstheme="minorHAnsi"/>
          <w:sz w:val="20"/>
          <w:szCs w:val="20"/>
          <w:lang w:eastAsia="ru-RU"/>
        </w:rPr>
        <w:t xml:space="preserve">, выдан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 xml:space="preserve">, 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>тел. +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 xml:space="preserve">, </w:t>
      </w:r>
      <w:r w:rsidR="006233FB" w:rsidRPr="000D2499">
        <w:rPr>
          <w:rFonts w:eastAsia="Times New Roman" w:cstheme="minorHAnsi"/>
          <w:sz w:val="20"/>
          <w:szCs w:val="20"/>
          <w:lang w:val="en-US" w:eastAsia="ru-RU"/>
        </w:rPr>
        <w:t>e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>-</w:t>
      </w:r>
      <w:r w:rsidR="006233FB" w:rsidRPr="000D2499">
        <w:rPr>
          <w:rFonts w:eastAsia="Times New Roman" w:cstheme="minorHAnsi"/>
          <w:sz w:val="20"/>
          <w:szCs w:val="20"/>
          <w:lang w:val="en-US" w:eastAsia="ru-RU"/>
        </w:rPr>
        <w:t>mail</w:t>
      </w:r>
      <w:r w:rsidR="006233FB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ХХХХХХ</w:t>
      </w:r>
      <w:hyperlink r:id="rId5" w:history="1"/>
      <w:r w:rsidR="00242E1B" w:rsidRPr="000D2499">
        <w:rPr>
          <w:rFonts w:eastAsia="Times New Roman" w:cstheme="minorHAnsi"/>
          <w:sz w:val="20"/>
          <w:szCs w:val="20"/>
          <w:lang w:eastAsia="ru-RU"/>
        </w:rPr>
        <w:t>.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ru-RU"/>
        </w:rPr>
      </w:pPr>
      <w:r w:rsidRPr="000D2499">
        <w:rPr>
          <w:rFonts w:eastAsia="Times New Roman" w:cstheme="minorHAnsi"/>
          <w:b/>
          <w:sz w:val="20"/>
          <w:szCs w:val="20"/>
          <w:lang w:eastAsia="ru-RU"/>
        </w:rPr>
        <w:t xml:space="preserve">Платежные реквизиты для зачисления денежных средств в российских рублях: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Получатель: </w:t>
      </w:r>
      <w:r w:rsidR="000D2499">
        <w:rPr>
          <w:rFonts w:eastAsia="Times New Roman" w:cstheme="minorHAnsi"/>
          <w:sz w:val="20"/>
          <w:szCs w:val="20"/>
          <w:lang w:eastAsia="ru-RU"/>
        </w:rPr>
        <w:t>ХХХХ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Счет получателя: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Банк получателя: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ИНН </w:t>
      </w:r>
      <w:r w:rsidR="000D2499">
        <w:rPr>
          <w:rFonts w:eastAsia="Times New Roman" w:cstheme="minorHAnsi"/>
          <w:sz w:val="20"/>
          <w:szCs w:val="20"/>
          <w:lang w:eastAsia="ru-RU"/>
        </w:rPr>
        <w:t>ХХХХ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БИК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Корреспондентский счет № </w:t>
      </w:r>
      <w:r w:rsidR="000D2499">
        <w:rPr>
          <w:rFonts w:eastAsia="Times New Roman" w:cstheme="minorHAnsi"/>
          <w:sz w:val="20"/>
          <w:szCs w:val="20"/>
          <w:lang w:eastAsia="ru-RU"/>
        </w:rPr>
        <w:t>ХХХХХ</w:t>
      </w:r>
      <w:r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242E1B" w:rsidRPr="000D2499" w:rsidRDefault="00242E1B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Адрес банка получателя: </w:t>
      </w:r>
    </w:p>
    <w:p w:rsidR="00242E1B" w:rsidRPr="000D2499" w:rsidRDefault="000D2499" w:rsidP="00242E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ХХХХХ</w:t>
      </w:r>
    </w:p>
    <w:p w:rsidR="003D0019" w:rsidRPr="000D2499" w:rsidRDefault="003D001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FA7D63" w:rsidRPr="000D2499" w:rsidRDefault="00FA7D63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DA6E2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11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.2. Наниматель: _________________________________________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>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>_________________________</w:t>
      </w:r>
      <w:r w:rsidR="00B5043E" w:rsidRPr="000D2499">
        <w:rPr>
          <w:rFonts w:eastAsia="Times New Roman" w:cstheme="minorHAnsi"/>
          <w:sz w:val="20"/>
          <w:szCs w:val="20"/>
          <w:lang w:eastAsia="ru-RU"/>
        </w:rPr>
        <w:t>_____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 xml:space="preserve"> 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                          (фамилия, имя, отчество)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>_________________________</w:t>
      </w:r>
      <w:r w:rsidRPr="000D2499">
        <w:rPr>
          <w:rFonts w:eastAsia="Times New Roman" w:cstheme="minorHAnsi"/>
          <w:sz w:val="20"/>
          <w:szCs w:val="20"/>
          <w:lang w:eastAsia="ru-RU"/>
        </w:rPr>
        <w:t>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  <w:r w:rsidRPr="000D2499">
        <w:rPr>
          <w:rFonts w:eastAsia="Times New Roman" w:cstheme="minorHAnsi"/>
          <w:sz w:val="20"/>
          <w:szCs w:val="20"/>
          <w:lang w:eastAsia="ru-RU"/>
        </w:rPr>
        <w:t>__________________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   (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документ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>, удостоверяющий личность, номер, серия,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_</w:t>
      </w:r>
      <w:r w:rsidR="003D0019"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_________________________________________________________</w:t>
      </w:r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  <w:r w:rsidRPr="000D2499">
        <w:rPr>
          <w:rFonts w:eastAsia="Times New Roman" w:cstheme="minorHAnsi"/>
          <w:sz w:val="20"/>
          <w:szCs w:val="20"/>
          <w:lang w:eastAsia="ru-RU"/>
        </w:rPr>
        <w:t>______</w:t>
      </w: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                   </w:t>
      </w:r>
      <w:proofErr w:type="gramStart"/>
      <w:r w:rsidRPr="000D2499">
        <w:rPr>
          <w:rFonts w:eastAsia="Times New Roman" w:cstheme="minorHAnsi"/>
          <w:sz w:val="20"/>
          <w:szCs w:val="20"/>
          <w:lang w:eastAsia="ru-RU"/>
        </w:rPr>
        <w:t>кем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 xml:space="preserve"> и когда выдан)</w:t>
      </w:r>
    </w:p>
    <w:p w:rsidR="00242E1B" w:rsidRPr="000D2499" w:rsidRDefault="00242E1B" w:rsidP="00242E1B"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_____________________________________________________________________________________________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</w:p>
    <w:p w:rsidR="00242E1B" w:rsidRPr="000D2499" w:rsidRDefault="00242E1B" w:rsidP="00242E1B"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_____________________________________________________________________________________________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  <w:bookmarkStart w:id="0" w:name="_GoBack"/>
      <w:bookmarkEnd w:id="0"/>
    </w:p>
    <w:p w:rsidR="00242E1B" w:rsidRPr="000D2499" w:rsidRDefault="00242E1B">
      <w:r w:rsidRPr="000D2499">
        <w:rPr>
          <w:rFonts w:eastAsia="Times New Roman" w:cstheme="minorHAnsi"/>
          <w:sz w:val="20"/>
          <w:szCs w:val="20"/>
          <w:lang w:eastAsia="ru-RU"/>
        </w:rPr>
        <w:t>тел.____________ _____________________________________________________________________________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</w:t>
      </w:r>
    </w:p>
    <w:p w:rsidR="00242E1B" w:rsidRPr="000D2499" w:rsidRDefault="00242E1B" w:rsidP="00242E1B">
      <w:proofErr w:type="gramStart"/>
      <w:r w:rsidRPr="000D2499">
        <w:rPr>
          <w:rFonts w:eastAsia="Times New Roman" w:cstheme="minorHAnsi"/>
          <w:sz w:val="20"/>
          <w:szCs w:val="20"/>
          <w:lang w:val="en-US" w:eastAsia="ru-RU"/>
        </w:rPr>
        <w:t>e</w:t>
      </w:r>
      <w:r w:rsidRPr="000D2499">
        <w:rPr>
          <w:rFonts w:eastAsia="Times New Roman" w:cstheme="minorHAnsi"/>
          <w:sz w:val="20"/>
          <w:szCs w:val="20"/>
          <w:lang w:eastAsia="ru-RU"/>
        </w:rPr>
        <w:t>-</w:t>
      </w:r>
      <w:r w:rsidRPr="000D2499">
        <w:rPr>
          <w:rFonts w:eastAsia="Times New Roman" w:cstheme="minorHAnsi"/>
          <w:sz w:val="20"/>
          <w:szCs w:val="20"/>
          <w:lang w:val="en-US" w:eastAsia="ru-RU"/>
        </w:rPr>
        <w:t>mail</w:t>
      </w:r>
      <w:proofErr w:type="gramEnd"/>
      <w:r w:rsidRPr="000D2499">
        <w:rPr>
          <w:rFonts w:eastAsia="Times New Roman" w:cstheme="minorHAnsi"/>
          <w:sz w:val="20"/>
          <w:szCs w:val="20"/>
          <w:lang w:eastAsia="ru-RU"/>
        </w:rPr>
        <w:t>________________________________________________________________________________________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</w:t>
      </w:r>
    </w:p>
    <w:p w:rsidR="003D0019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 xml:space="preserve">                         </w:t>
      </w:r>
    </w:p>
    <w:p w:rsidR="00B5043E" w:rsidRPr="000D2499" w:rsidRDefault="00B5043E" w:rsidP="003D00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ПОДПИСИ СТОРОН:</w:t>
      </w:r>
    </w:p>
    <w:p w:rsidR="003D0019" w:rsidRPr="000D2499" w:rsidRDefault="003D001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D0019" w:rsidRPr="000D2499" w:rsidRDefault="003D001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proofErr w:type="spellStart"/>
      <w:r w:rsidRPr="000D2499">
        <w:rPr>
          <w:rFonts w:eastAsia="Times New Roman" w:cstheme="minorHAnsi"/>
          <w:sz w:val="20"/>
          <w:szCs w:val="20"/>
          <w:lang w:eastAsia="ru-RU"/>
        </w:rPr>
        <w:t>Наймодатель</w:t>
      </w:r>
      <w:proofErr w:type="spellEnd"/>
      <w:r w:rsidRPr="000D2499">
        <w:rPr>
          <w:rFonts w:eastAsia="Times New Roman" w:cstheme="minorHAnsi"/>
          <w:sz w:val="20"/>
          <w:szCs w:val="20"/>
          <w:lang w:eastAsia="ru-RU"/>
        </w:rPr>
        <w:t>: ________________________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 xml:space="preserve">  </w:t>
      </w:r>
      <w:r w:rsidRPr="000D2499">
        <w:rPr>
          <w:rFonts w:eastAsia="Times New Roman" w:cstheme="minorHAnsi"/>
          <w:sz w:val="20"/>
          <w:szCs w:val="20"/>
          <w:lang w:eastAsia="ru-RU"/>
        </w:rPr>
        <w:t>_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>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_______________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>______________</w:t>
      </w:r>
    </w:p>
    <w:p w:rsidR="003D0019" w:rsidRPr="000D2499" w:rsidRDefault="003C2B1D" w:rsidP="003C2B1D">
      <w:pPr>
        <w:tabs>
          <w:tab w:val="left" w:pos="91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  <w:t>(подпись)</w:t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</w:r>
      <w:r w:rsidRPr="000D2499">
        <w:rPr>
          <w:rFonts w:eastAsia="Times New Roman" w:cstheme="minorHAnsi"/>
          <w:sz w:val="20"/>
          <w:szCs w:val="20"/>
          <w:lang w:eastAsia="ru-RU"/>
        </w:rPr>
        <w:tab/>
        <w:t>(ФИО)</w:t>
      </w:r>
    </w:p>
    <w:p w:rsidR="003D0019" w:rsidRPr="000D2499" w:rsidRDefault="003D001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3D0019" w:rsidRPr="000D2499" w:rsidRDefault="003D0019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</w:p>
    <w:p w:rsidR="00B5043E" w:rsidRPr="000D2499" w:rsidRDefault="00B5043E" w:rsidP="00FA1C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ru-RU"/>
        </w:rPr>
      </w:pPr>
      <w:r w:rsidRPr="000D2499">
        <w:rPr>
          <w:rFonts w:eastAsia="Times New Roman" w:cstheme="minorHAnsi"/>
          <w:sz w:val="20"/>
          <w:szCs w:val="20"/>
          <w:lang w:eastAsia="ru-RU"/>
        </w:rPr>
        <w:t>Нанима</w:t>
      </w:r>
      <w:r w:rsidR="003C2B1D" w:rsidRPr="000D2499">
        <w:rPr>
          <w:rFonts w:eastAsia="Times New Roman" w:cstheme="minorHAnsi"/>
          <w:sz w:val="20"/>
          <w:szCs w:val="20"/>
          <w:lang w:eastAsia="ru-RU"/>
        </w:rPr>
        <w:t>тель: _________________________  ____________________________________________________</w:t>
      </w:r>
      <w:r w:rsidR="00FA7D63" w:rsidRPr="000D2499">
        <w:rPr>
          <w:rFonts w:eastAsia="Times New Roman" w:cstheme="minorHAnsi"/>
          <w:sz w:val="20"/>
          <w:szCs w:val="20"/>
          <w:lang w:eastAsia="ru-RU"/>
        </w:rPr>
        <w:t>________________</w:t>
      </w:r>
    </w:p>
    <w:p w:rsidR="00D54A51" w:rsidRPr="000D2499" w:rsidRDefault="003C2B1D" w:rsidP="003C2B1D">
      <w:pPr>
        <w:tabs>
          <w:tab w:val="left" w:pos="1843"/>
        </w:tabs>
        <w:jc w:val="both"/>
        <w:rPr>
          <w:rFonts w:cstheme="minorHAnsi"/>
        </w:rPr>
      </w:pPr>
      <w:r w:rsidRPr="000D2499">
        <w:rPr>
          <w:rFonts w:cstheme="minorHAnsi"/>
        </w:rPr>
        <w:tab/>
        <w:t>(подпись)</w:t>
      </w:r>
      <w:r w:rsidRPr="000D2499">
        <w:rPr>
          <w:rFonts w:cstheme="minorHAnsi"/>
        </w:rPr>
        <w:tab/>
      </w:r>
      <w:r w:rsidRPr="000D2499">
        <w:rPr>
          <w:rFonts w:cstheme="minorHAnsi"/>
        </w:rPr>
        <w:tab/>
      </w:r>
      <w:r w:rsidRPr="000D2499">
        <w:rPr>
          <w:rFonts w:cstheme="minorHAnsi"/>
        </w:rPr>
        <w:tab/>
      </w:r>
      <w:r w:rsidRPr="000D2499">
        <w:rPr>
          <w:rFonts w:cstheme="minorHAnsi"/>
        </w:rPr>
        <w:tab/>
      </w:r>
      <w:r w:rsidRPr="000D2499">
        <w:rPr>
          <w:rFonts w:cstheme="minorHAnsi"/>
        </w:rPr>
        <w:tab/>
      </w:r>
      <w:r w:rsidRPr="000D2499">
        <w:rPr>
          <w:rFonts w:cstheme="minorHAnsi"/>
        </w:rPr>
        <w:tab/>
        <w:t>(ФИО)</w:t>
      </w:r>
    </w:p>
    <w:sectPr w:rsidR="00D54A51" w:rsidRPr="000D2499" w:rsidSect="00FA7D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3E"/>
    <w:rsid w:val="000551D6"/>
    <w:rsid w:val="00090A50"/>
    <w:rsid w:val="0009775B"/>
    <w:rsid w:val="000B1119"/>
    <w:rsid w:val="000B3F1F"/>
    <w:rsid w:val="000C35CB"/>
    <w:rsid w:val="000D2499"/>
    <w:rsid w:val="00147D90"/>
    <w:rsid w:val="00186B8E"/>
    <w:rsid w:val="00207BB5"/>
    <w:rsid w:val="00242E1B"/>
    <w:rsid w:val="00257003"/>
    <w:rsid w:val="00281124"/>
    <w:rsid w:val="002B4D47"/>
    <w:rsid w:val="002D7565"/>
    <w:rsid w:val="003065C5"/>
    <w:rsid w:val="00321ADF"/>
    <w:rsid w:val="00383ED1"/>
    <w:rsid w:val="003925F4"/>
    <w:rsid w:val="003C11B3"/>
    <w:rsid w:val="003C2B1D"/>
    <w:rsid w:val="003D0019"/>
    <w:rsid w:val="003D6CD4"/>
    <w:rsid w:val="004B39D4"/>
    <w:rsid w:val="004E548B"/>
    <w:rsid w:val="005000B4"/>
    <w:rsid w:val="00520504"/>
    <w:rsid w:val="00560963"/>
    <w:rsid w:val="005C5518"/>
    <w:rsid w:val="005C58A6"/>
    <w:rsid w:val="006170B0"/>
    <w:rsid w:val="006233FB"/>
    <w:rsid w:val="00664FC4"/>
    <w:rsid w:val="006C2519"/>
    <w:rsid w:val="006D1BB3"/>
    <w:rsid w:val="00703BF6"/>
    <w:rsid w:val="00761E7B"/>
    <w:rsid w:val="00837B50"/>
    <w:rsid w:val="00857686"/>
    <w:rsid w:val="008D6502"/>
    <w:rsid w:val="00913F02"/>
    <w:rsid w:val="009539EF"/>
    <w:rsid w:val="00982640"/>
    <w:rsid w:val="009B406D"/>
    <w:rsid w:val="00A02F76"/>
    <w:rsid w:val="00A1589B"/>
    <w:rsid w:val="00A4454A"/>
    <w:rsid w:val="00A5120D"/>
    <w:rsid w:val="00A51F0A"/>
    <w:rsid w:val="00A601D9"/>
    <w:rsid w:val="00AC16DD"/>
    <w:rsid w:val="00AE2B73"/>
    <w:rsid w:val="00B04BB2"/>
    <w:rsid w:val="00B5043E"/>
    <w:rsid w:val="00BA011A"/>
    <w:rsid w:val="00BA75FD"/>
    <w:rsid w:val="00BF174B"/>
    <w:rsid w:val="00C00AA4"/>
    <w:rsid w:val="00C6076E"/>
    <w:rsid w:val="00C75DEB"/>
    <w:rsid w:val="00CF7B97"/>
    <w:rsid w:val="00D0798F"/>
    <w:rsid w:val="00D2617E"/>
    <w:rsid w:val="00D54A51"/>
    <w:rsid w:val="00DA6E29"/>
    <w:rsid w:val="00E213DE"/>
    <w:rsid w:val="00EA708D"/>
    <w:rsid w:val="00EF0602"/>
    <w:rsid w:val="00F124B1"/>
    <w:rsid w:val="00F77235"/>
    <w:rsid w:val="00FA1C18"/>
    <w:rsid w:val="00FA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51A92-CC72-47D0-AAB6-2D4448BA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A51"/>
  </w:style>
  <w:style w:type="paragraph" w:styleId="1">
    <w:name w:val="heading 1"/>
    <w:basedOn w:val="a"/>
    <w:link w:val="10"/>
    <w:uiPriority w:val="9"/>
    <w:qFormat/>
    <w:rsid w:val="00B504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A1C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4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504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043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1C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570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2E1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AE2B7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yuta.zinovyev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F0AB-2D76-41E1-991C-C2A86EAA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2028</Words>
  <Characters>11562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HC</Company>
  <LinksUpToDate>false</LinksUpToDate>
  <CharactersWithSpaces>13563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Аюта</dc:creator>
  <cp:lastModifiedBy>Ayuta Zinovyeva</cp:lastModifiedBy>
  <cp:revision>2</cp:revision>
  <dcterms:created xsi:type="dcterms:W3CDTF">2014-04-23T19:26:00Z</dcterms:created>
  <dcterms:modified xsi:type="dcterms:W3CDTF">2014-04-23T19:26:00Z</dcterms:modified>
</cp:coreProperties>
</file>